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01AA9" w14:textId="77777777" w:rsidR="00793411" w:rsidRPr="00083480" w:rsidRDefault="00083480">
      <w:pPr>
        <w:rPr>
          <w:b/>
          <w:sz w:val="32"/>
          <w:szCs w:val="32"/>
        </w:rPr>
      </w:pPr>
      <w:r w:rsidRPr="00083480">
        <w:rPr>
          <w:b/>
          <w:sz w:val="32"/>
          <w:szCs w:val="32"/>
        </w:rPr>
        <w:t>ESAMI SCRITTI:</w:t>
      </w:r>
    </w:p>
    <w:p w14:paraId="467BBAA8" w14:textId="77777777" w:rsidR="00083480" w:rsidRDefault="00083480"/>
    <w:p w14:paraId="13B4A337" w14:textId="77777777" w:rsidR="00083480" w:rsidRPr="00083480" w:rsidRDefault="00083480">
      <w:pPr>
        <w:rPr>
          <w:b/>
        </w:rPr>
      </w:pPr>
      <w:r w:rsidRPr="00083480">
        <w:rPr>
          <w:b/>
        </w:rPr>
        <w:t>- mercoledì 4 giugno aula E, 14.30-18.30 circa (</w:t>
      </w:r>
      <w:proofErr w:type="gramStart"/>
      <w:r w:rsidRPr="00083480">
        <w:rPr>
          <w:b/>
        </w:rPr>
        <w:t>1h</w:t>
      </w:r>
      <w:proofErr w:type="gramEnd"/>
      <w:r w:rsidRPr="00083480">
        <w:rPr>
          <w:b/>
        </w:rPr>
        <w:t xml:space="preserve"> per modulo + intervallo)</w:t>
      </w:r>
    </w:p>
    <w:p w14:paraId="13E622D7" w14:textId="77777777" w:rsidR="00083480" w:rsidRDefault="00083480">
      <w:r>
        <w:t>Fisica</w:t>
      </w:r>
    </w:p>
    <w:p w14:paraId="7ED34BDF" w14:textId="77777777" w:rsidR="00083480" w:rsidRDefault="00083480">
      <w:r>
        <w:t>Biologia</w:t>
      </w:r>
    </w:p>
    <w:p w14:paraId="0B12ABF1" w14:textId="77777777" w:rsidR="00083480" w:rsidRDefault="00083480">
      <w:r>
        <w:t>Chimica</w:t>
      </w:r>
    </w:p>
    <w:p w14:paraId="665AEED3" w14:textId="77777777" w:rsidR="00083480" w:rsidRDefault="00083480"/>
    <w:p w14:paraId="49891049" w14:textId="77777777" w:rsidR="00083480" w:rsidRPr="00083480" w:rsidRDefault="00083480" w:rsidP="00083480">
      <w:pPr>
        <w:rPr>
          <w:b/>
        </w:rPr>
      </w:pPr>
      <w:r w:rsidRPr="00083480">
        <w:rPr>
          <w:b/>
        </w:rPr>
        <w:t>- martedì</w:t>
      </w:r>
      <w:proofErr w:type="gramStart"/>
      <w:r w:rsidRPr="00083480">
        <w:rPr>
          <w:b/>
        </w:rPr>
        <w:t xml:space="preserve">  </w:t>
      </w:r>
      <w:proofErr w:type="gramEnd"/>
      <w:r w:rsidRPr="00083480">
        <w:rPr>
          <w:b/>
        </w:rPr>
        <w:t>10 giugno aula E, 14.30-18.30 circa (1h per modulo + intervallo)</w:t>
      </w:r>
    </w:p>
    <w:p w14:paraId="2A428F1F" w14:textId="77777777" w:rsidR="00083480" w:rsidRDefault="00083480">
      <w:r>
        <w:t>Matematica</w:t>
      </w:r>
    </w:p>
    <w:p w14:paraId="5679607E" w14:textId="77777777" w:rsidR="00083480" w:rsidRDefault="00083480">
      <w:r>
        <w:t>Scienze della terra</w:t>
      </w:r>
    </w:p>
    <w:p w14:paraId="09779F83" w14:textId="77777777" w:rsidR="00083480" w:rsidRDefault="00083480"/>
    <w:p w14:paraId="4D2F20FB" w14:textId="77777777" w:rsidR="00083480" w:rsidRPr="00083480" w:rsidRDefault="00083480">
      <w:pPr>
        <w:rPr>
          <w:b/>
          <w:sz w:val="32"/>
          <w:szCs w:val="32"/>
        </w:rPr>
      </w:pPr>
      <w:r w:rsidRPr="00083480">
        <w:rPr>
          <w:b/>
          <w:sz w:val="32"/>
          <w:szCs w:val="32"/>
        </w:rPr>
        <w:t>ESAMI ORALI</w:t>
      </w:r>
    </w:p>
    <w:p w14:paraId="24112676" w14:textId="77777777" w:rsidR="00083480" w:rsidRDefault="00083480">
      <w:pPr>
        <w:rPr>
          <w:b/>
        </w:rPr>
      </w:pPr>
    </w:p>
    <w:p w14:paraId="40FD3836" w14:textId="77777777" w:rsidR="00083480" w:rsidRPr="00083480" w:rsidRDefault="00083480" w:rsidP="00083480">
      <w:pPr>
        <w:rPr>
          <w:b/>
        </w:rPr>
      </w:pPr>
      <w:proofErr w:type="gramStart"/>
      <w:r w:rsidRPr="00083480">
        <w:rPr>
          <w:b/>
        </w:rPr>
        <w:t>11 pomeriggio</w:t>
      </w:r>
      <w:proofErr w:type="gramEnd"/>
      <w:r w:rsidRPr="00083480">
        <w:rPr>
          <w:b/>
        </w:rPr>
        <w:t>, 12 e 13 (mattina e pomeriggio)</w:t>
      </w:r>
      <w:r>
        <w:rPr>
          <w:b/>
        </w:rPr>
        <w:t xml:space="preserve"> giugno</w:t>
      </w:r>
    </w:p>
    <w:p w14:paraId="4D624410" w14:textId="77777777" w:rsidR="00083480" w:rsidRPr="00083480" w:rsidRDefault="00083480" w:rsidP="00083480">
      <w:r w:rsidRPr="00083480">
        <w:t xml:space="preserve">Matematica </w:t>
      </w:r>
    </w:p>
    <w:p w14:paraId="4DD9E87D" w14:textId="77777777" w:rsidR="00083480" w:rsidRPr="00083480" w:rsidRDefault="00083480">
      <w:r w:rsidRPr="00083480">
        <w:t>Aule: Seminario didattico, piano terra Dipartimento di Matematica</w:t>
      </w:r>
    </w:p>
    <w:p w14:paraId="3BB8D29C" w14:textId="77777777" w:rsidR="00083480" w:rsidRDefault="00083480">
      <w:pPr>
        <w:rPr>
          <w:b/>
        </w:rPr>
      </w:pPr>
    </w:p>
    <w:p w14:paraId="3C748449" w14:textId="77777777" w:rsidR="00083480" w:rsidRDefault="00083480">
      <w:pPr>
        <w:rPr>
          <w:b/>
        </w:rPr>
      </w:pPr>
      <w:r>
        <w:rPr>
          <w:b/>
        </w:rPr>
        <w:t xml:space="preserve">- 12, </w:t>
      </w:r>
      <w:proofErr w:type="gramStart"/>
      <w:r>
        <w:rPr>
          <w:b/>
        </w:rPr>
        <w:t>13</w:t>
      </w:r>
      <w:proofErr w:type="gramEnd"/>
      <w:r>
        <w:rPr>
          <w:b/>
        </w:rPr>
        <w:t>, 16 giugno (mattina e pomeriggio)</w:t>
      </w:r>
    </w:p>
    <w:p w14:paraId="5D03C7A6" w14:textId="77777777" w:rsidR="00083480" w:rsidRPr="00083480" w:rsidRDefault="00083480">
      <w:r w:rsidRPr="00083480">
        <w:t>Chimica + Scienze della terra</w:t>
      </w:r>
    </w:p>
    <w:p w14:paraId="750F110E" w14:textId="77777777" w:rsidR="00083480" w:rsidRPr="00083480" w:rsidRDefault="00083480">
      <w:r w:rsidRPr="00083480">
        <w:t>Aule: M1 (</w:t>
      </w:r>
      <w:proofErr w:type="gramStart"/>
      <w:r w:rsidRPr="00083480">
        <w:t>12 e 213 giugno</w:t>
      </w:r>
      <w:proofErr w:type="gramEnd"/>
      <w:r w:rsidRPr="00083480">
        <w:t>), aula N (16 giugno) Polo Fibonacci</w:t>
      </w:r>
    </w:p>
    <w:p w14:paraId="5E0E398D" w14:textId="77777777" w:rsidR="00083480" w:rsidRDefault="00083480">
      <w:pPr>
        <w:rPr>
          <w:b/>
        </w:rPr>
      </w:pPr>
    </w:p>
    <w:p w14:paraId="62C2AC9D" w14:textId="77777777" w:rsidR="00083480" w:rsidRPr="00083480" w:rsidRDefault="00083480" w:rsidP="00083480">
      <w:pPr>
        <w:rPr>
          <w:b/>
        </w:rPr>
      </w:pPr>
      <w:r>
        <w:rPr>
          <w:b/>
        </w:rPr>
        <w:t xml:space="preserve">- </w:t>
      </w:r>
      <w:r w:rsidRPr="00083480">
        <w:rPr>
          <w:b/>
        </w:rPr>
        <w:t xml:space="preserve">18, </w:t>
      </w:r>
      <w:proofErr w:type="gramStart"/>
      <w:r w:rsidRPr="00083480">
        <w:rPr>
          <w:b/>
        </w:rPr>
        <w:t>19</w:t>
      </w:r>
      <w:proofErr w:type="gramEnd"/>
      <w:r w:rsidRPr="00083480">
        <w:rPr>
          <w:b/>
        </w:rPr>
        <w:t>, 22 giugno (mattina e pomeriggio)</w:t>
      </w:r>
    </w:p>
    <w:p w14:paraId="6164ED6E" w14:textId="77777777" w:rsidR="00083480" w:rsidRDefault="00083480" w:rsidP="00083480">
      <w:r w:rsidRPr="00083480">
        <w:t>Biologia e Fisica</w:t>
      </w:r>
    </w:p>
    <w:p w14:paraId="77F59276" w14:textId="77777777" w:rsidR="00083480" w:rsidRPr="00083480" w:rsidRDefault="00083480" w:rsidP="00083480">
      <w:r>
        <w:t xml:space="preserve">Aule: da definire, presso il Dipartimento di </w:t>
      </w:r>
      <w:proofErr w:type="gramStart"/>
      <w:r>
        <w:t>Fisica</w:t>
      </w:r>
      <w:proofErr w:type="gramEnd"/>
    </w:p>
    <w:p w14:paraId="2300C296" w14:textId="77777777" w:rsidR="00083480" w:rsidRDefault="00083480">
      <w:pPr>
        <w:rPr>
          <w:b/>
        </w:rPr>
      </w:pPr>
    </w:p>
    <w:p w14:paraId="13230CCE" w14:textId="77777777" w:rsidR="00D5233D" w:rsidRDefault="00D5233D">
      <w:bookmarkStart w:id="0" w:name="_GoBack"/>
      <w:bookmarkEnd w:id="0"/>
    </w:p>
    <w:sectPr w:rsidR="00D5233D" w:rsidSect="005209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61581"/>
    <w:multiLevelType w:val="hybridMultilevel"/>
    <w:tmpl w:val="C574947E"/>
    <w:lvl w:ilvl="0" w:tplc="B52CC7B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74E05"/>
    <w:multiLevelType w:val="hybridMultilevel"/>
    <w:tmpl w:val="76981496"/>
    <w:lvl w:ilvl="0" w:tplc="B52CC7B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80"/>
    <w:rsid w:val="00083480"/>
    <w:rsid w:val="00166937"/>
    <w:rsid w:val="00520945"/>
    <w:rsid w:val="00793411"/>
    <w:rsid w:val="00D5233D"/>
    <w:rsid w:val="00E46EA5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679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3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3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Macintosh Word</Application>
  <DocSecurity>0</DocSecurity>
  <Lines>4</Lines>
  <Paragraphs>1</Paragraphs>
  <ScaleCrop>false</ScaleCrop>
  <Company>Dipartimento di Matematica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Zan</dc:creator>
  <cp:keywords/>
  <dc:description/>
  <cp:lastModifiedBy>Rosetta Zan</cp:lastModifiedBy>
  <cp:revision>3</cp:revision>
  <dcterms:created xsi:type="dcterms:W3CDTF">2014-05-19T10:01:00Z</dcterms:created>
  <dcterms:modified xsi:type="dcterms:W3CDTF">2014-05-19T10:01:00Z</dcterms:modified>
</cp:coreProperties>
</file>